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039B" w14:textId="77777777" w:rsidR="00C77756" w:rsidRDefault="00000000">
      <w:pPr>
        <w:spacing w:line="560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附件3</w:t>
      </w:r>
    </w:p>
    <w:p w14:paraId="71550B60" w14:textId="77777777" w:rsidR="00C77756" w:rsidRDefault="00C77756">
      <w:pPr>
        <w:pStyle w:val="4"/>
        <w:rPr>
          <w:rFonts w:ascii="方正仿宋_GBK" w:eastAsia="方正仿宋_GBK" w:hAnsi="方正仿宋_GBK" w:cs="方正仿宋_GBK" w:hint="eastAsia"/>
          <w:kern w:val="0"/>
          <w:szCs w:val="21"/>
        </w:rPr>
      </w:pPr>
    </w:p>
    <w:p w14:paraId="66A2594F" w14:textId="77777777" w:rsidR="00C77756" w:rsidRDefault="00000000">
      <w:pPr>
        <w:spacing w:line="560" w:lineRule="exact"/>
        <w:ind w:firstLine="788"/>
        <w:jc w:val="center"/>
        <w:rPr>
          <w:rFonts w:ascii="方正小标宋_GBK" w:eastAsia="方正小标宋_GBK" w:hAnsi="方正小标宋_GBK" w:cs="方正小标宋_GBK" w:hint="eastAsia"/>
          <w:spacing w:val="-2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3"/>
          <w:sz w:val="44"/>
          <w:szCs w:val="44"/>
        </w:rPr>
        <w:t>2025年淮安市国防教育辅导员职业技能</w:t>
      </w:r>
    </w:p>
    <w:p w14:paraId="7D491A37" w14:textId="77777777" w:rsidR="00C77756" w:rsidRDefault="00000000">
      <w:pPr>
        <w:spacing w:line="560" w:lineRule="exact"/>
        <w:ind w:firstLine="788"/>
        <w:jc w:val="center"/>
        <w:rPr>
          <w:rFonts w:ascii="方正小标宋_GBK" w:eastAsia="方正小标宋_GBK" w:hAnsi="方正小标宋_GBK" w:cs="方正小标宋_GBK" w:hint="eastAsia"/>
          <w:spacing w:val="-2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3"/>
          <w:sz w:val="44"/>
          <w:szCs w:val="44"/>
        </w:rPr>
        <w:t>大赛参赛选手报名表</w:t>
      </w:r>
    </w:p>
    <w:p w14:paraId="787FAD1C" w14:textId="77777777" w:rsidR="00C77756" w:rsidRDefault="00C77756">
      <w:pPr>
        <w:spacing w:line="300" w:lineRule="exact"/>
        <w:ind w:firstLine="560"/>
        <w:jc w:val="left"/>
        <w:rPr>
          <w:rFonts w:ascii="宋体" w:hAnsi="宋体" w:hint="eastAsia"/>
          <w:color w:val="000000"/>
          <w:sz w:val="28"/>
          <w:szCs w:val="28"/>
          <w:u w:val="single"/>
        </w:rPr>
      </w:pPr>
    </w:p>
    <w:p w14:paraId="5520F233" w14:textId="77777777" w:rsidR="00C77756" w:rsidRDefault="00000000">
      <w:pPr>
        <w:ind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8"/>
          <w:szCs w:val="28"/>
        </w:rPr>
        <w:t>县区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859"/>
        <w:gridCol w:w="1582"/>
        <w:gridCol w:w="1245"/>
        <w:gridCol w:w="1782"/>
        <w:gridCol w:w="1827"/>
      </w:tblGrid>
      <w:tr w:rsidR="00C77756" w14:paraId="01EDD40A" w14:textId="77777777">
        <w:trPr>
          <w:trHeight w:val="65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BF85F13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643FDC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AF29A63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8199C09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983D777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贴相片处（二寸）</w:t>
            </w:r>
          </w:p>
        </w:tc>
      </w:tr>
      <w:tr w:rsidR="00C77756" w14:paraId="49E066CC" w14:textId="77777777">
        <w:trPr>
          <w:trHeight w:val="72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EC3503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 龄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BA8277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2BFFEC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05E1C4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B2FEAA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77756" w14:paraId="1823DF6F" w14:textId="77777777">
        <w:trPr>
          <w:trHeight w:val="72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0D46BF0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03DA922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8E5A1D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77756" w14:paraId="1B68CB6E" w14:textId="77777777">
        <w:trPr>
          <w:trHeight w:val="80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3F5115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166F78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ABF0418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技术职称（专业）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0CDAB8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12FA20F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77756" w14:paraId="026C5C54" w14:textId="77777777">
        <w:trPr>
          <w:trHeight w:val="665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E50F45C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服役时间</w:t>
            </w:r>
          </w:p>
        </w:tc>
        <w:tc>
          <w:tcPr>
            <w:tcW w:w="6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2BB31A5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20XX年X月-20YY年Y月</w:t>
            </w:r>
          </w:p>
        </w:tc>
      </w:tr>
      <w:tr w:rsidR="00C77756" w14:paraId="2E82D272" w14:textId="77777777">
        <w:trPr>
          <w:trHeight w:val="685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21EA207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6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C3A956A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77756" w14:paraId="41014BF7" w14:textId="77777777">
        <w:trPr>
          <w:trHeight w:val="1149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BD033C8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参加何种类型的国防教育</w:t>
            </w:r>
          </w:p>
        </w:tc>
        <w:tc>
          <w:tcPr>
            <w:tcW w:w="6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5F6DBA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77756" w14:paraId="607DEE36" w14:textId="77777777">
        <w:trPr>
          <w:trHeight w:val="3921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9CC22F0" w14:textId="77777777" w:rsidR="00C77756" w:rsidRDefault="0000000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6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6533B8" w14:textId="77777777" w:rsidR="00C77756" w:rsidRDefault="00C77756">
            <w:pPr>
              <w:ind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14:paraId="5A287BB0" w14:textId="77777777" w:rsidR="00C77756" w:rsidRDefault="00000000">
      <w:pPr>
        <w:spacing w:line="500" w:lineRule="exact"/>
        <w:ind w:left="1120" w:hangingChars="400" w:hanging="112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备注：</w:t>
      </w:r>
      <w:r>
        <w:rPr>
          <w:rFonts w:ascii="Times New Roman" w:eastAsia="方正仿宋_GBK" w:hAnsi="Times New Roman"/>
          <w:sz w:val="28"/>
          <w:szCs w:val="28"/>
        </w:rPr>
        <w:t>1.</w:t>
      </w:r>
      <w:r>
        <w:rPr>
          <w:rFonts w:ascii="Times New Roman" w:eastAsia="方正仿宋_GBK" w:hAnsi="Times New Roman"/>
          <w:sz w:val="28"/>
          <w:szCs w:val="28"/>
        </w:rPr>
        <w:t>报名人员在报名时需出具无犯罪记录证明（可在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/>
          <w:sz w:val="28"/>
          <w:szCs w:val="28"/>
        </w:rPr>
        <w:t>淮安</w:t>
      </w:r>
      <w:r>
        <w:rPr>
          <w:rFonts w:ascii="Times New Roman" w:eastAsia="方正仿宋_GBK" w:hAnsi="Times New Roman" w:hint="eastAsia"/>
          <w:sz w:val="28"/>
          <w:szCs w:val="28"/>
        </w:rPr>
        <w:t>警</w:t>
      </w:r>
      <w:r>
        <w:rPr>
          <w:rFonts w:ascii="Times New Roman" w:eastAsia="方正仿宋_GBK" w:hAnsi="Times New Roman"/>
          <w:sz w:val="28"/>
          <w:szCs w:val="28"/>
        </w:rPr>
        <w:t>务</w:t>
      </w:r>
      <w:r>
        <w:rPr>
          <w:rFonts w:ascii="Times New Roman" w:eastAsia="方正仿宋_GBK" w:hAnsi="Times New Roman"/>
          <w:sz w:val="28"/>
          <w:szCs w:val="28"/>
        </w:rPr>
        <w:t>”</w:t>
      </w:r>
      <w:r>
        <w:rPr>
          <w:rFonts w:ascii="Times New Roman" w:eastAsia="方正仿宋_GBK" w:hAnsi="Times New Roman"/>
          <w:sz w:val="28"/>
          <w:szCs w:val="28"/>
        </w:rPr>
        <w:t>公众号</w:t>
      </w:r>
      <w:proofErr w:type="gramStart"/>
      <w:r>
        <w:rPr>
          <w:rFonts w:ascii="Times New Roman" w:eastAsia="方正仿宋_GBK" w:hAnsi="Times New Roman"/>
          <w:sz w:val="28"/>
          <w:szCs w:val="28"/>
        </w:rPr>
        <w:t>号</w:t>
      </w:r>
      <w:proofErr w:type="gramEnd"/>
      <w:r>
        <w:rPr>
          <w:rFonts w:ascii="Times New Roman" w:eastAsia="方正仿宋_GBK" w:hAnsi="Times New Roman"/>
          <w:sz w:val="28"/>
          <w:szCs w:val="28"/>
        </w:rPr>
        <w:t>下载，也可到地方派出所</w:t>
      </w:r>
      <w:r>
        <w:rPr>
          <w:rFonts w:ascii="Times New Roman" w:eastAsia="方正仿宋_GBK" w:hAnsi="Times New Roman" w:hint="eastAsia"/>
          <w:sz w:val="28"/>
          <w:szCs w:val="28"/>
        </w:rPr>
        <w:t>申请下载</w:t>
      </w:r>
      <w:r>
        <w:rPr>
          <w:rFonts w:ascii="Times New Roman" w:eastAsia="方正仿宋_GBK" w:hAnsi="Times New Roman"/>
          <w:sz w:val="28"/>
          <w:szCs w:val="28"/>
        </w:rPr>
        <w:t>）。</w:t>
      </w:r>
    </w:p>
    <w:p w14:paraId="5E1DE242" w14:textId="77777777" w:rsidR="00C77756" w:rsidRDefault="00000000">
      <w:pPr>
        <w:spacing w:line="500" w:lineRule="exact"/>
        <w:ind w:firstLineChars="300" w:firstLine="840"/>
      </w:pPr>
      <w:r>
        <w:rPr>
          <w:rFonts w:ascii="Times New Roman" w:eastAsia="方正仿宋_GBK" w:hAnsi="Times New Roman" w:hint="eastAsia"/>
          <w:sz w:val="28"/>
          <w:szCs w:val="28"/>
        </w:rPr>
        <w:t>2.</w:t>
      </w:r>
      <w:r>
        <w:rPr>
          <w:rFonts w:ascii="Times New Roman" w:eastAsia="方正仿宋_GBK" w:hAnsi="Times New Roman" w:hint="eastAsia"/>
          <w:sz w:val="28"/>
          <w:szCs w:val="28"/>
        </w:rPr>
        <w:t>年龄超过</w:t>
      </w:r>
      <w:r>
        <w:rPr>
          <w:rFonts w:ascii="Times New Roman" w:eastAsia="方正仿宋_GBK" w:hAnsi="Times New Roman" w:hint="eastAsia"/>
          <w:sz w:val="28"/>
          <w:szCs w:val="28"/>
        </w:rPr>
        <w:t>40</w:t>
      </w:r>
      <w:r>
        <w:rPr>
          <w:rFonts w:ascii="Times New Roman" w:eastAsia="方正仿宋_GBK" w:hAnsi="Times New Roman" w:hint="eastAsia"/>
          <w:sz w:val="28"/>
          <w:szCs w:val="28"/>
        </w:rPr>
        <w:t>周岁的请加盖从事国防教育工作所在单位印章。</w:t>
      </w:r>
    </w:p>
    <w:sectPr w:rsidR="00C777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F00B" w14:textId="77777777" w:rsidR="0042767D" w:rsidRDefault="0042767D" w:rsidP="0098767B">
      <w:r>
        <w:separator/>
      </w:r>
    </w:p>
  </w:endnote>
  <w:endnote w:type="continuationSeparator" w:id="0">
    <w:p w14:paraId="54588A04" w14:textId="77777777" w:rsidR="0042767D" w:rsidRDefault="0042767D" w:rsidP="009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3605" w14:textId="77777777" w:rsidR="0042767D" w:rsidRDefault="0042767D" w:rsidP="0098767B">
      <w:r>
        <w:separator/>
      </w:r>
    </w:p>
  </w:footnote>
  <w:footnote w:type="continuationSeparator" w:id="0">
    <w:p w14:paraId="7193BDB1" w14:textId="77777777" w:rsidR="0042767D" w:rsidRDefault="0042767D" w:rsidP="0098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0NDZhMmIwMjRlN2ZhN2FmMTMxOGY3MjI2OWExOWMifQ=="/>
  </w:docVars>
  <w:rsids>
    <w:rsidRoot w:val="00F9217F"/>
    <w:rsid w:val="FFAEE737"/>
    <w:rsid w:val="FFAF2ECF"/>
    <w:rsid w:val="FFF94492"/>
    <w:rsid w:val="00405643"/>
    <w:rsid w:val="0042767D"/>
    <w:rsid w:val="0098767B"/>
    <w:rsid w:val="00B3403D"/>
    <w:rsid w:val="00C77756"/>
    <w:rsid w:val="00F9217F"/>
    <w:rsid w:val="1FFFFF86"/>
    <w:rsid w:val="2EFF9178"/>
    <w:rsid w:val="2F9F6BBD"/>
    <w:rsid w:val="38DFD4C8"/>
    <w:rsid w:val="38F26397"/>
    <w:rsid w:val="55770CA5"/>
    <w:rsid w:val="5D7F3D3D"/>
    <w:rsid w:val="5FD933A8"/>
    <w:rsid w:val="60F99924"/>
    <w:rsid w:val="6FFB66AC"/>
    <w:rsid w:val="716FF87B"/>
    <w:rsid w:val="718F0941"/>
    <w:rsid w:val="79BB6C27"/>
    <w:rsid w:val="7BDF2CDD"/>
    <w:rsid w:val="7BFF97FF"/>
    <w:rsid w:val="7DFBAADD"/>
    <w:rsid w:val="7EB4965B"/>
    <w:rsid w:val="7EDDCBD1"/>
    <w:rsid w:val="7EF74C4C"/>
    <w:rsid w:val="7EF75A71"/>
    <w:rsid w:val="A7DF6526"/>
    <w:rsid w:val="AA7FAEEC"/>
    <w:rsid w:val="BF5F3D44"/>
    <w:rsid w:val="BFAD78DB"/>
    <w:rsid w:val="C1F974F1"/>
    <w:rsid w:val="D5DDBAF1"/>
    <w:rsid w:val="DBFEDF9E"/>
    <w:rsid w:val="EE6DF137"/>
    <w:rsid w:val="EEF6BCB2"/>
    <w:rsid w:val="F77676EB"/>
    <w:rsid w:val="FA77E776"/>
    <w:rsid w:val="FB733E38"/>
    <w:rsid w:val="FBCB20EB"/>
    <w:rsid w:val="FDEDE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7ED19"/>
  <w15:docId w15:val="{BB710A9F-914C-4C6B-9425-9C6F58D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tabs>
        <w:tab w:val="right" w:pos="9360"/>
      </w:tabs>
      <w:suppressAutoHyphens/>
      <w:jc w:val="left"/>
    </w:pPr>
    <w:rPr>
      <w:rFonts w:ascii="Times New Roman" w:hAnsi="Times New Roman"/>
      <w:kern w:val="0"/>
      <w:sz w:val="20"/>
      <w:szCs w:val="20"/>
    </w:rPr>
  </w:style>
  <w:style w:type="paragraph" w:styleId="4">
    <w:name w:val="index 4"/>
    <w:basedOn w:val="a"/>
    <w:next w:val="a"/>
    <w:uiPriority w:val="99"/>
    <w:qFormat/>
    <w:pPr>
      <w:ind w:left="126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a7"/>
    <w:uiPriority w:val="99"/>
    <w:unhideWhenUsed/>
    <w:rsid w:val="009876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8767B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8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876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</dc:creator>
  <cp:lastModifiedBy>xp</cp:lastModifiedBy>
  <cp:revision>3</cp:revision>
  <cp:lastPrinted>2025-06-27T02:04:00Z</cp:lastPrinted>
  <dcterms:created xsi:type="dcterms:W3CDTF">2024-04-12T19:22:00Z</dcterms:created>
  <dcterms:modified xsi:type="dcterms:W3CDTF">2025-07-03T08:39:00Z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03a68167ea124a35a6e8e99b430f2ab1_23</vt:lpwstr>
  </property>
</Properties>
</file>