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7622" w14:textId="77777777" w:rsidR="00827461" w:rsidRDefault="00000000">
      <w:pPr>
        <w:spacing w:line="560" w:lineRule="exact"/>
        <w:jc w:val="left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附件2</w:t>
      </w:r>
    </w:p>
    <w:p w14:paraId="4EF5E23F" w14:textId="77777777" w:rsidR="00827461" w:rsidRDefault="00000000">
      <w:pPr>
        <w:spacing w:line="560" w:lineRule="exact"/>
        <w:ind w:firstLine="88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2025年淮安市国防教育辅导员职业技能大赛参赛人员汇总表</w:t>
      </w:r>
    </w:p>
    <w:p w14:paraId="49F57A4E" w14:textId="77777777" w:rsidR="00827461" w:rsidRDefault="00827461">
      <w:pPr>
        <w:spacing w:line="300" w:lineRule="exact"/>
        <w:ind w:firstLine="640"/>
        <w:jc w:val="center"/>
        <w:rPr>
          <w:rFonts w:ascii="方正小标宋_GBK" w:eastAsia="方正小标宋_GBK" w:hAnsi="方正小标宋_GBK" w:cs="方正小标宋_GBK" w:hint="eastAsia"/>
          <w:szCs w:val="21"/>
        </w:rPr>
      </w:pPr>
    </w:p>
    <w:tbl>
      <w:tblPr>
        <w:tblW w:w="4996" w:type="pct"/>
        <w:tblLook w:val="04A0" w:firstRow="1" w:lastRow="0" w:firstColumn="1" w:lastColumn="0" w:noHBand="0" w:noVBand="1"/>
      </w:tblPr>
      <w:tblGrid>
        <w:gridCol w:w="1131"/>
        <w:gridCol w:w="1637"/>
        <w:gridCol w:w="2328"/>
        <w:gridCol w:w="989"/>
        <w:gridCol w:w="807"/>
        <w:gridCol w:w="3697"/>
        <w:gridCol w:w="1787"/>
        <w:gridCol w:w="1787"/>
      </w:tblGrid>
      <w:tr w:rsidR="00827461" w14:paraId="2623D3C9" w14:textId="77777777">
        <w:trPr>
          <w:trHeight w:val="9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1DFFE" w14:textId="77777777" w:rsidR="00827461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B156C" w14:textId="77777777" w:rsidR="00827461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1BDA1" w14:textId="77777777" w:rsidR="00827461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身份证号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4AAD3" w14:textId="77777777" w:rsidR="00827461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A1255" w14:textId="77777777" w:rsidR="00827461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E0AC3" w14:textId="77777777" w:rsidR="00827461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工作单位及职务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FCA69" w14:textId="77777777" w:rsidR="00827461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4E360" w14:textId="77777777" w:rsidR="00827461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827461" w14:paraId="4D357E4E" w14:textId="77777777">
        <w:trPr>
          <w:trHeight w:val="9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08DE0" w14:textId="77777777" w:rsidR="0082746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FABA2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836DA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D0A3C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E6CC0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ECA22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D3FAA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010E9" w14:textId="77777777" w:rsidR="0082746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联络员</w:t>
            </w:r>
          </w:p>
        </w:tc>
      </w:tr>
      <w:tr w:rsidR="00827461" w14:paraId="1C39A8E9" w14:textId="77777777">
        <w:trPr>
          <w:trHeight w:val="9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B5100" w14:textId="77777777" w:rsidR="0082746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F3E99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14602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766B5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C1F7E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11AC9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D6E16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4E609" w14:textId="77777777" w:rsidR="0082746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选手</w:t>
            </w:r>
          </w:p>
        </w:tc>
      </w:tr>
      <w:tr w:rsidR="00827461" w14:paraId="5604C219" w14:textId="77777777">
        <w:trPr>
          <w:trHeight w:val="9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1AA9D" w14:textId="77777777" w:rsidR="0082746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B3D2D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6AFCD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33E1D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2B4ED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3D27F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F2947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F6C26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827461" w14:paraId="344BAD23" w14:textId="77777777">
        <w:trPr>
          <w:trHeight w:val="9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72030" w14:textId="77777777" w:rsidR="0082746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A8284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DDAD2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06E1A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C9DAF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A0BEF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87CA1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21E27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827461" w14:paraId="1B9ED317" w14:textId="77777777">
        <w:trPr>
          <w:trHeight w:val="9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DF1ED" w14:textId="77777777" w:rsidR="0082746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7059D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F1CD1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17463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ADA8C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0BDE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729C6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A80E0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827461" w14:paraId="2F85A573" w14:textId="77777777">
        <w:trPr>
          <w:trHeight w:val="9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4D84C" w14:textId="77777777" w:rsidR="0082746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AA544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2EA62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692C8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9F30C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DFEE2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7F0AE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90F1D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827461" w14:paraId="5D0FFEAD" w14:textId="77777777">
        <w:trPr>
          <w:trHeight w:val="9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9056B" w14:textId="77777777" w:rsidR="0082746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1AF25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8C6AD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AC972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EE8DE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846F1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67188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E2A0D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827461" w14:paraId="11C59C34" w14:textId="77777777">
        <w:trPr>
          <w:trHeight w:val="9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A1767" w14:textId="77777777" w:rsidR="0082746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09B1E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B996D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9C809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BC827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A5390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49B86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F1FD9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827461" w14:paraId="09E6D5A4" w14:textId="77777777">
        <w:trPr>
          <w:trHeight w:val="9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63E98" w14:textId="77777777" w:rsidR="0082746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C46E7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8E528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C162E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BDD38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28695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1E8C8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C14CC" w14:textId="77777777" w:rsidR="00827461" w:rsidRDefault="00827461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</w:tbl>
    <w:p w14:paraId="2B4D2FA4" w14:textId="32725B14" w:rsidR="00827461" w:rsidRDefault="00000000" w:rsidP="00023D5A">
      <w:pPr>
        <w:jc w:val="left"/>
        <w:rPr>
          <w:rFonts w:hint="eastAsia"/>
        </w:rPr>
      </w:pPr>
      <w:r>
        <w:rPr>
          <w:rFonts w:hint="eastAsia"/>
        </w:rPr>
        <w:t>注：请在备注栏标注：联络员或选手。</w:t>
      </w:r>
    </w:p>
    <w:sectPr w:rsidR="00827461" w:rsidSect="00023D5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11912" w14:textId="77777777" w:rsidR="00D80CEB" w:rsidRDefault="00D80CEB" w:rsidP="00023D5A">
      <w:r>
        <w:separator/>
      </w:r>
    </w:p>
  </w:endnote>
  <w:endnote w:type="continuationSeparator" w:id="0">
    <w:p w14:paraId="22865765" w14:textId="77777777" w:rsidR="00D80CEB" w:rsidRDefault="00D80CEB" w:rsidP="0002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784A8" w14:textId="77777777" w:rsidR="00D80CEB" w:rsidRDefault="00D80CEB" w:rsidP="00023D5A">
      <w:r>
        <w:separator/>
      </w:r>
    </w:p>
  </w:footnote>
  <w:footnote w:type="continuationSeparator" w:id="0">
    <w:p w14:paraId="2BD53812" w14:textId="77777777" w:rsidR="00D80CEB" w:rsidRDefault="00D80CEB" w:rsidP="00023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M0NDZhMmIwMjRlN2ZhN2FmMTMxOGY3MjI2OWExOWMifQ=="/>
  </w:docVars>
  <w:rsids>
    <w:rsidRoot w:val="00F9217F"/>
    <w:rsid w:val="FFAEE737"/>
    <w:rsid w:val="FFAF2ECF"/>
    <w:rsid w:val="FFF94492"/>
    <w:rsid w:val="00023D5A"/>
    <w:rsid w:val="00405643"/>
    <w:rsid w:val="00827461"/>
    <w:rsid w:val="00B3403D"/>
    <w:rsid w:val="00D80CEB"/>
    <w:rsid w:val="00F9217F"/>
    <w:rsid w:val="1FFFFF86"/>
    <w:rsid w:val="2EFF9178"/>
    <w:rsid w:val="2F9F6BBD"/>
    <w:rsid w:val="38DFD4C8"/>
    <w:rsid w:val="38F26397"/>
    <w:rsid w:val="55770CA5"/>
    <w:rsid w:val="5D7F3D3D"/>
    <w:rsid w:val="5FD933A8"/>
    <w:rsid w:val="60F99924"/>
    <w:rsid w:val="6FFB66AC"/>
    <w:rsid w:val="716FF87B"/>
    <w:rsid w:val="718F0941"/>
    <w:rsid w:val="79BB6C27"/>
    <w:rsid w:val="7BDF2CDD"/>
    <w:rsid w:val="7BFF97FF"/>
    <w:rsid w:val="7DFBAADD"/>
    <w:rsid w:val="7EB4965B"/>
    <w:rsid w:val="7EDDCBD1"/>
    <w:rsid w:val="7EF74C4C"/>
    <w:rsid w:val="7EF75A71"/>
    <w:rsid w:val="A7DF6526"/>
    <w:rsid w:val="AA7FAEEC"/>
    <w:rsid w:val="BF5F3D44"/>
    <w:rsid w:val="BFAD78DB"/>
    <w:rsid w:val="C1F974F1"/>
    <w:rsid w:val="D5DDBAF1"/>
    <w:rsid w:val="DBFEDF9E"/>
    <w:rsid w:val="EE6DF137"/>
    <w:rsid w:val="EEF6BCB2"/>
    <w:rsid w:val="F77676EB"/>
    <w:rsid w:val="FA77E776"/>
    <w:rsid w:val="FB733E38"/>
    <w:rsid w:val="FBCB20EB"/>
    <w:rsid w:val="FDEDE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7A9FB"/>
  <w15:docId w15:val="{BB710A9F-914C-4C6B-9425-9C6F58D0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tabs>
        <w:tab w:val="right" w:pos="9360"/>
      </w:tabs>
      <w:suppressAutoHyphens/>
      <w:jc w:val="left"/>
    </w:pPr>
    <w:rPr>
      <w:rFonts w:ascii="Times New Roman" w:hAnsi="Times New Roman"/>
      <w:kern w:val="0"/>
      <w:sz w:val="20"/>
      <w:szCs w:val="20"/>
    </w:rPr>
  </w:style>
  <w:style w:type="paragraph" w:styleId="4">
    <w:name w:val="index 4"/>
    <w:basedOn w:val="a"/>
    <w:next w:val="a"/>
    <w:uiPriority w:val="99"/>
    <w:qFormat/>
    <w:pPr>
      <w:ind w:left="1260"/>
    </w:p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a7"/>
    <w:uiPriority w:val="99"/>
    <w:unhideWhenUsed/>
    <w:rsid w:val="00023D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23D5A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23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23D5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</dc:creator>
  <cp:lastModifiedBy>xp</cp:lastModifiedBy>
  <cp:revision>3</cp:revision>
  <cp:lastPrinted>2025-06-27T02:04:00Z</cp:lastPrinted>
  <dcterms:created xsi:type="dcterms:W3CDTF">2024-04-12T19:22:00Z</dcterms:created>
  <dcterms:modified xsi:type="dcterms:W3CDTF">2025-07-03T08:38:00Z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03a68167ea124a35a6e8e99b430f2ab1_23</vt:lpwstr>
  </property>
</Properties>
</file>